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报名表：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28"/>
          <w:szCs w:val="28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7751"/>
    <w:rsid w:val="248577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2016-06-22T03:26:00Z</dcterms:created>
  <dc:creator>不迷糊</dc:creator>
  <cp:lastModifiedBy>不迷糊</cp:lastModifiedBy>
  <dcterms:modified xsi:type="dcterms:W3CDTF">2016-06-22T03:27:12Z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