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DC" w:rsidRPr="0030406C" w:rsidRDefault="003627DC" w:rsidP="003627DC">
      <w:pPr>
        <w:jc w:val="center"/>
        <w:rPr>
          <w:rFonts w:ascii="方正大标宋简体" w:eastAsia="方正大标宋简体" w:hint="eastAsia"/>
          <w:spacing w:val="-40"/>
          <w:w w:val="75"/>
        </w:rPr>
      </w:pPr>
      <w:r w:rsidRPr="0030406C">
        <w:rPr>
          <w:rFonts w:ascii="方正大标宋简体" w:eastAsia="方正大标宋简体" w:hAnsi="宋体" w:hint="eastAsia"/>
          <w:b/>
          <w:color w:val="FF0000"/>
          <w:spacing w:val="-40"/>
          <w:w w:val="75"/>
          <w:kern w:val="0"/>
          <w:sz w:val="120"/>
          <w:szCs w:val="120"/>
        </w:rPr>
        <w:t>南昌国际马拉松组委会</w:t>
      </w:r>
    </w:p>
    <w:p w:rsidR="003627DC" w:rsidRPr="0030406C" w:rsidRDefault="003627DC" w:rsidP="003627DC">
      <w:pPr>
        <w:autoSpaceDN w:val="0"/>
        <w:rPr>
          <w:rFonts w:ascii="黑体" w:eastAsia="黑体" w:hAnsi="宋体" w:cs="宋体"/>
          <w:color w:val="000000"/>
          <w:kern w:val="0"/>
          <w:sz w:val="72"/>
          <w:szCs w:val="72"/>
        </w:rPr>
      </w:pPr>
      <w:r w:rsidRPr="00B446F4">
        <w:rPr>
          <w:rFonts w:ascii="黑体" w:eastAsia="黑体" w:hint="eastAsia"/>
          <w:b/>
          <w:noProof/>
          <w:color w:val="FF0000"/>
          <w:sz w:val="72"/>
          <w:szCs w:val="72"/>
          <w:u w:val="thick"/>
        </w:rPr>
        <w:pict>
          <v:line id="_x0000_s2050" style="position:absolute;left:0;text-align:left;flip:y;z-index:251658240" from="-15.75pt,23.6pt" to="427.6pt,23.6pt" strokecolor="red" strokeweight="3pt"/>
        </w:pict>
      </w:r>
    </w:p>
    <w:p w:rsidR="003627DC" w:rsidRPr="003627DC" w:rsidRDefault="007C0781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黑体" w:eastAsia="黑体" w:hAnsi="黑体" w:cs="黑体" w:hint="eastAsia"/>
          <w:b/>
          <w:bCs/>
          <w:color w:val="3E3E3E"/>
          <w:sz w:val="44"/>
          <w:szCs w:val="44"/>
        </w:rPr>
      </w:pPr>
      <w:r w:rsidRPr="003627DC">
        <w:rPr>
          <w:rFonts w:ascii="黑体" w:eastAsia="黑体" w:hAnsi="黑体" w:cs="黑体" w:hint="eastAsia"/>
          <w:b/>
          <w:bCs/>
          <w:color w:val="3E3E3E"/>
          <w:sz w:val="44"/>
          <w:szCs w:val="44"/>
        </w:rPr>
        <w:t>2018南昌国际马拉松组委会</w:t>
      </w:r>
    </w:p>
    <w:p w:rsidR="00D52967" w:rsidRPr="003627DC" w:rsidRDefault="007C0781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黑体" w:eastAsia="黑体" w:hAnsi="黑体" w:cs="黑体"/>
          <w:b/>
          <w:bCs/>
          <w:color w:val="3E3E3E"/>
          <w:sz w:val="44"/>
          <w:szCs w:val="44"/>
        </w:rPr>
      </w:pPr>
      <w:r w:rsidRPr="003627DC">
        <w:rPr>
          <w:rFonts w:ascii="黑体" w:eastAsia="黑体" w:hAnsi="黑体" w:cs="黑体" w:hint="eastAsia"/>
          <w:b/>
          <w:bCs/>
          <w:color w:val="3E3E3E"/>
          <w:sz w:val="44"/>
          <w:szCs w:val="44"/>
        </w:rPr>
        <w:t>致全市人民的一封信</w:t>
      </w:r>
    </w:p>
    <w:p w:rsidR="00D52967" w:rsidRDefault="00D5296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</w:p>
    <w:p w:rsidR="00D52967" w:rsidRPr="003627DC" w:rsidRDefault="007C0781">
      <w:pPr>
        <w:pStyle w:val="a3"/>
        <w:shd w:val="clear" w:color="auto" w:fill="FFFFFF"/>
        <w:spacing w:before="0" w:beforeAutospacing="0" w:after="0" w:afterAutospacing="0" w:line="525" w:lineRule="atLeast"/>
        <w:rPr>
          <w:rFonts w:ascii="仿宋" w:eastAsia="仿宋" w:hAnsi="仿宋" w:cs="仿宋_GB2312"/>
          <w:sz w:val="32"/>
          <w:szCs w:val="32"/>
        </w:rPr>
      </w:pPr>
      <w:r w:rsidRPr="003627DC">
        <w:rPr>
          <w:rFonts w:ascii="仿宋" w:eastAsia="仿宋" w:hAnsi="仿宋" w:cs="仿宋_GB2312" w:hint="eastAsia"/>
          <w:sz w:val="32"/>
          <w:szCs w:val="32"/>
        </w:rPr>
        <w:t>尊敬的市民朋友们：</w:t>
      </w:r>
    </w:p>
    <w:p w:rsidR="00D52967" w:rsidRPr="003627DC" w:rsidRDefault="007C0781" w:rsidP="003627DC">
      <w:pPr>
        <w:pStyle w:val="a3"/>
        <w:shd w:val="clear" w:color="auto" w:fill="FFFFFF"/>
        <w:spacing w:before="0" w:beforeAutospacing="0" w:after="0" w:afterAutospacing="0" w:line="525" w:lineRule="atLeas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3627DC">
        <w:rPr>
          <w:rFonts w:ascii="仿宋" w:eastAsia="仿宋" w:hAnsi="仿宋" w:cs="仿宋_GB2312" w:hint="eastAsia"/>
          <w:sz w:val="32"/>
          <w:szCs w:val="32"/>
        </w:rPr>
        <w:t>由中央电视台、中国田径协会、江西省体育局、南昌市人民政府共同主办的江铃集团-易至汽车•2018南昌国际马拉松将于11月11日（星期日）7:30-13:30在我市举办。作为我市举办的一项规格高、规模大的体育盛会，江铃集团-易至汽车•2018南昌国际马拉松的成</w:t>
      </w:r>
      <w:bookmarkStart w:id="0" w:name="_GoBack"/>
      <w:bookmarkEnd w:id="0"/>
      <w:r w:rsidRPr="003627DC">
        <w:rPr>
          <w:rFonts w:ascii="仿宋" w:eastAsia="仿宋" w:hAnsi="仿宋" w:cs="仿宋_GB2312" w:hint="eastAsia"/>
          <w:sz w:val="32"/>
          <w:szCs w:val="32"/>
        </w:rPr>
        <w:t>功举办将极大提升南昌的城市形象和影响力。此次比赛线路长、参赛人员多、道路交通安全保障要求高。为避免赛时交通管控给您带来不便，我们提出以下倡议，希望得到您的理解、支持和配合：</w:t>
      </w:r>
    </w:p>
    <w:p w:rsidR="00D52967" w:rsidRPr="003627DC" w:rsidRDefault="003627DC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  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t>一、当好东道主，为赛事的圆满举办尽一份力量，自觉服从交通管理，充分体现南昌人民良好的素质。马拉松比赛当天，请广大市民尽量减少驾车出行，为赛事创造一个良好的交通环境。</w:t>
      </w:r>
    </w:p>
    <w:p w:rsidR="00D52967" w:rsidRPr="003627DC" w:rsidRDefault="003627DC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  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t>二、比赛期间，赛事沿线及周边道路各交叉路口将予封闭，分流车辆和行人实行交通管控。广大市民可充分关注、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lastRenderedPageBreak/>
        <w:t>了解交通管控情况，提前做好出行计划，合理安排选择绕行路线，以免影响出行。</w:t>
      </w:r>
    </w:p>
    <w:p w:rsidR="00D52967" w:rsidRPr="003627DC" w:rsidRDefault="003627DC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  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t>三、服从公安民警和赛事工作人员指挥。不往人员密集区聚集，注意自身安全，文明观赛，共同维护好观赛秩序。</w:t>
      </w:r>
    </w:p>
    <w:p w:rsidR="00D52967" w:rsidRPr="003627DC" w:rsidRDefault="003627DC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  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t>马拉松这项历史悠久并极富挑战精神的运动，必定会将一个充满活力和激情的南昌展现给世界。让我们共同预祝江铃集团-易至汽车·2018南昌国际马拉松取得圆满成功！</w:t>
      </w:r>
    </w:p>
    <w:p w:rsidR="00D52967" w:rsidRPr="003627DC" w:rsidRDefault="00D52967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</w:p>
    <w:p w:rsidR="00EA799F" w:rsidRPr="003627DC" w:rsidRDefault="00EA799F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_GB2312"/>
          <w:sz w:val="32"/>
          <w:szCs w:val="32"/>
        </w:rPr>
      </w:pPr>
    </w:p>
    <w:p w:rsidR="00D52967" w:rsidRPr="003627DC" w:rsidRDefault="003627DC">
      <w:pPr>
        <w:pStyle w:val="a3"/>
        <w:shd w:val="clear" w:color="auto" w:fill="FFFFFF"/>
        <w:spacing w:before="0" w:beforeAutospacing="0" w:after="0" w:afterAutospacing="0" w:line="525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                   </w:t>
      </w:r>
      <w:r w:rsidR="007C0781" w:rsidRPr="003627DC">
        <w:rPr>
          <w:rFonts w:ascii="仿宋" w:eastAsia="仿宋" w:hAnsi="仿宋" w:cs="仿宋_GB2312" w:hint="eastAsia"/>
          <w:sz w:val="32"/>
          <w:szCs w:val="32"/>
        </w:rPr>
        <w:t>南昌国际马拉松组委会</w:t>
      </w:r>
    </w:p>
    <w:p w:rsidR="00D52967" w:rsidRPr="003627DC" w:rsidRDefault="007C0781">
      <w:pPr>
        <w:pStyle w:val="a3"/>
        <w:shd w:val="clear" w:color="auto" w:fill="FFFFFF"/>
        <w:spacing w:before="0" w:beforeAutospacing="0" w:after="0" w:afterAutospacing="0" w:line="525" w:lineRule="atLeast"/>
        <w:rPr>
          <w:rFonts w:ascii="仿宋" w:eastAsia="仿宋" w:hAnsi="仿宋" w:cs="仿宋_GB2312"/>
          <w:sz w:val="32"/>
          <w:szCs w:val="32"/>
        </w:rPr>
      </w:pPr>
      <w:r w:rsidRPr="003627D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A799F" w:rsidRPr="003627DC">
        <w:rPr>
          <w:rFonts w:ascii="仿宋" w:eastAsia="仿宋" w:hAnsi="仿宋" w:cs="仿宋_GB2312" w:hint="eastAsia"/>
          <w:sz w:val="32"/>
          <w:szCs w:val="32"/>
        </w:rPr>
        <w:t xml:space="preserve">                            </w:t>
      </w:r>
      <w:r w:rsidRPr="003627DC">
        <w:rPr>
          <w:rFonts w:ascii="仿宋" w:eastAsia="仿宋" w:hAnsi="仿宋" w:cs="仿宋_GB2312" w:hint="eastAsia"/>
          <w:sz w:val="32"/>
          <w:szCs w:val="32"/>
        </w:rPr>
        <w:t>2018年11月5日</w:t>
      </w:r>
    </w:p>
    <w:sectPr w:rsidR="00D52967" w:rsidRPr="003627DC" w:rsidSect="00D5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A8" w:rsidRDefault="00FF39A8" w:rsidP="00EA799F">
      <w:r>
        <w:separator/>
      </w:r>
    </w:p>
  </w:endnote>
  <w:endnote w:type="continuationSeparator" w:id="0">
    <w:p w:rsidR="00FF39A8" w:rsidRDefault="00FF39A8" w:rsidP="00EA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A8" w:rsidRDefault="00FF39A8" w:rsidP="00EA799F">
      <w:r>
        <w:separator/>
      </w:r>
    </w:p>
  </w:footnote>
  <w:footnote w:type="continuationSeparator" w:id="0">
    <w:p w:rsidR="00FF39A8" w:rsidRDefault="00FF39A8" w:rsidP="00EA7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F84"/>
    <w:rsid w:val="00013CAC"/>
    <w:rsid w:val="003627DC"/>
    <w:rsid w:val="004640DF"/>
    <w:rsid w:val="007C0781"/>
    <w:rsid w:val="0082485A"/>
    <w:rsid w:val="00BD4F84"/>
    <w:rsid w:val="00D52967"/>
    <w:rsid w:val="00EA799F"/>
    <w:rsid w:val="00FF39A8"/>
    <w:rsid w:val="050327F2"/>
    <w:rsid w:val="079D0BA6"/>
    <w:rsid w:val="0AC61C0B"/>
    <w:rsid w:val="0B5D5EF5"/>
    <w:rsid w:val="101F1A0C"/>
    <w:rsid w:val="13E70D52"/>
    <w:rsid w:val="17CC6740"/>
    <w:rsid w:val="192E13A5"/>
    <w:rsid w:val="1D846C07"/>
    <w:rsid w:val="1F2E6C60"/>
    <w:rsid w:val="1FA859BA"/>
    <w:rsid w:val="202D7526"/>
    <w:rsid w:val="21B26D14"/>
    <w:rsid w:val="24304DEB"/>
    <w:rsid w:val="27F25C41"/>
    <w:rsid w:val="28C729F9"/>
    <w:rsid w:val="28CF4835"/>
    <w:rsid w:val="2A036141"/>
    <w:rsid w:val="2B430585"/>
    <w:rsid w:val="2C151B89"/>
    <w:rsid w:val="2F5778E5"/>
    <w:rsid w:val="32DF044F"/>
    <w:rsid w:val="3306194C"/>
    <w:rsid w:val="33EB5D6D"/>
    <w:rsid w:val="36533392"/>
    <w:rsid w:val="37C6641A"/>
    <w:rsid w:val="3CA61EE8"/>
    <w:rsid w:val="3FA726D3"/>
    <w:rsid w:val="42B94B6F"/>
    <w:rsid w:val="46E571E8"/>
    <w:rsid w:val="4A40397B"/>
    <w:rsid w:val="4A556EEC"/>
    <w:rsid w:val="4F0135E3"/>
    <w:rsid w:val="4F265552"/>
    <w:rsid w:val="4FD23BCD"/>
    <w:rsid w:val="577A0114"/>
    <w:rsid w:val="578D1F22"/>
    <w:rsid w:val="5A8D71DC"/>
    <w:rsid w:val="5CBF2BE5"/>
    <w:rsid w:val="5CDB477F"/>
    <w:rsid w:val="5FA00956"/>
    <w:rsid w:val="650D1080"/>
    <w:rsid w:val="689E377C"/>
    <w:rsid w:val="6C0241C1"/>
    <w:rsid w:val="70AD223E"/>
    <w:rsid w:val="747651DE"/>
    <w:rsid w:val="78E26FF3"/>
    <w:rsid w:val="79E51357"/>
    <w:rsid w:val="7D245F3B"/>
    <w:rsid w:val="7E6A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52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A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799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79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2017-11-02T03:32:00Z</cp:lastPrinted>
  <dcterms:created xsi:type="dcterms:W3CDTF">2017-11-02T03:30:00Z</dcterms:created>
  <dcterms:modified xsi:type="dcterms:W3CDTF">2018-11-06T05:33:00Z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