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</w:p>
    <w:bookmarkEnd w:id="0"/>
    <w:p>
      <w:pPr>
        <w:spacing w:line="60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首届“江西省医师奖”获奖名单</w:t>
      </w:r>
    </w:p>
    <w:p>
      <w:pPr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（排名不分先后）</w:t>
      </w:r>
    </w:p>
    <w:tbl>
      <w:tblPr>
        <w:tblStyle w:val="4"/>
        <w:tblpPr w:leftFromText="180" w:rightFromText="180" w:vertAnchor="text" w:horzAnchor="page" w:tblpX="1314" w:tblpY="595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856"/>
        <w:gridCol w:w="5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李新长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江西省人民医院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陈幼祥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南昌大学第一附属医院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曾林祥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南昌大学第二附属医院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廖  岚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南昌大学附属口腔医院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刘良徛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江西中医药大学附属医院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陈  强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江西省儿童医院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宗佩兰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江西省胸科医院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谢  昀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江西省疾病预防控制中心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陈宏义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南昌市第九医院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欧阳远辉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赣州市人民医院</w:t>
            </w:r>
          </w:p>
        </w:tc>
      </w:tr>
    </w:tbl>
    <w:p>
      <w:pPr>
        <w:ind w:right="32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13"/>
    <w:rsid w:val="0000399A"/>
    <w:rsid w:val="000524F0"/>
    <w:rsid w:val="00055AF4"/>
    <w:rsid w:val="000824BF"/>
    <w:rsid w:val="00097C98"/>
    <w:rsid w:val="000B41E0"/>
    <w:rsid w:val="000D40CB"/>
    <w:rsid w:val="000F5610"/>
    <w:rsid w:val="00117C7E"/>
    <w:rsid w:val="00123570"/>
    <w:rsid w:val="00134C36"/>
    <w:rsid w:val="001402D8"/>
    <w:rsid w:val="00142477"/>
    <w:rsid w:val="001426F4"/>
    <w:rsid w:val="00163A7C"/>
    <w:rsid w:val="0018422B"/>
    <w:rsid w:val="001970FF"/>
    <w:rsid w:val="00197416"/>
    <w:rsid w:val="00197B77"/>
    <w:rsid w:val="001A59EA"/>
    <w:rsid w:val="001B0160"/>
    <w:rsid w:val="001B4E60"/>
    <w:rsid w:val="001D25F2"/>
    <w:rsid w:val="001F6D91"/>
    <w:rsid w:val="00210337"/>
    <w:rsid w:val="00211279"/>
    <w:rsid w:val="00263EC0"/>
    <w:rsid w:val="00270A1A"/>
    <w:rsid w:val="00273604"/>
    <w:rsid w:val="002A118B"/>
    <w:rsid w:val="002B1AB9"/>
    <w:rsid w:val="002B30E8"/>
    <w:rsid w:val="002B6846"/>
    <w:rsid w:val="002C7791"/>
    <w:rsid w:val="002D5957"/>
    <w:rsid w:val="00316E1F"/>
    <w:rsid w:val="00366CD3"/>
    <w:rsid w:val="0037186E"/>
    <w:rsid w:val="003809D2"/>
    <w:rsid w:val="00383D78"/>
    <w:rsid w:val="003902CC"/>
    <w:rsid w:val="00395252"/>
    <w:rsid w:val="003A1EF7"/>
    <w:rsid w:val="003A2525"/>
    <w:rsid w:val="003B0605"/>
    <w:rsid w:val="003B7941"/>
    <w:rsid w:val="003D4675"/>
    <w:rsid w:val="003F091B"/>
    <w:rsid w:val="003F5DB7"/>
    <w:rsid w:val="004312A9"/>
    <w:rsid w:val="00432B28"/>
    <w:rsid w:val="00437E1A"/>
    <w:rsid w:val="004474CB"/>
    <w:rsid w:val="004516C9"/>
    <w:rsid w:val="00456139"/>
    <w:rsid w:val="00482375"/>
    <w:rsid w:val="004B4F22"/>
    <w:rsid w:val="004C34AE"/>
    <w:rsid w:val="004C7CB6"/>
    <w:rsid w:val="004D2EE6"/>
    <w:rsid w:val="004F72E8"/>
    <w:rsid w:val="00504355"/>
    <w:rsid w:val="00506C45"/>
    <w:rsid w:val="00506D99"/>
    <w:rsid w:val="00521B65"/>
    <w:rsid w:val="00541BEA"/>
    <w:rsid w:val="00542C4F"/>
    <w:rsid w:val="00554065"/>
    <w:rsid w:val="005947CF"/>
    <w:rsid w:val="005B204B"/>
    <w:rsid w:val="005C529B"/>
    <w:rsid w:val="005E793E"/>
    <w:rsid w:val="005F0813"/>
    <w:rsid w:val="005F35C2"/>
    <w:rsid w:val="005F5963"/>
    <w:rsid w:val="00613A88"/>
    <w:rsid w:val="00616019"/>
    <w:rsid w:val="006241E8"/>
    <w:rsid w:val="00650561"/>
    <w:rsid w:val="0067728C"/>
    <w:rsid w:val="00680DE5"/>
    <w:rsid w:val="00694A73"/>
    <w:rsid w:val="006B0731"/>
    <w:rsid w:val="006C32FF"/>
    <w:rsid w:val="006E0C33"/>
    <w:rsid w:val="006F14B6"/>
    <w:rsid w:val="006F4DBB"/>
    <w:rsid w:val="00712214"/>
    <w:rsid w:val="00712B3B"/>
    <w:rsid w:val="0071672A"/>
    <w:rsid w:val="007249D0"/>
    <w:rsid w:val="007319AF"/>
    <w:rsid w:val="007464DC"/>
    <w:rsid w:val="007532AB"/>
    <w:rsid w:val="007624C9"/>
    <w:rsid w:val="00765B94"/>
    <w:rsid w:val="00782BA1"/>
    <w:rsid w:val="007878F2"/>
    <w:rsid w:val="00791237"/>
    <w:rsid w:val="007B2951"/>
    <w:rsid w:val="007C0503"/>
    <w:rsid w:val="007D152A"/>
    <w:rsid w:val="007F358E"/>
    <w:rsid w:val="007F41BA"/>
    <w:rsid w:val="00805F44"/>
    <w:rsid w:val="0081427A"/>
    <w:rsid w:val="00815284"/>
    <w:rsid w:val="008266C9"/>
    <w:rsid w:val="0083187D"/>
    <w:rsid w:val="00833039"/>
    <w:rsid w:val="0085170B"/>
    <w:rsid w:val="00851C70"/>
    <w:rsid w:val="00862276"/>
    <w:rsid w:val="00862EF2"/>
    <w:rsid w:val="00892E95"/>
    <w:rsid w:val="00894935"/>
    <w:rsid w:val="00896E7A"/>
    <w:rsid w:val="008A0F98"/>
    <w:rsid w:val="008B0807"/>
    <w:rsid w:val="008C0596"/>
    <w:rsid w:val="008E4453"/>
    <w:rsid w:val="00900DED"/>
    <w:rsid w:val="00905AE3"/>
    <w:rsid w:val="00906863"/>
    <w:rsid w:val="00913E20"/>
    <w:rsid w:val="00920C12"/>
    <w:rsid w:val="00934885"/>
    <w:rsid w:val="009454F6"/>
    <w:rsid w:val="009809E3"/>
    <w:rsid w:val="009A6923"/>
    <w:rsid w:val="009B6C79"/>
    <w:rsid w:val="009F3FB7"/>
    <w:rsid w:val="009F4E4D"/>
    <w:rsid w:val="00A00F73"/>
    <w:rsid w:val="00A03950"/>
    <w:rsid w:val="00A040B1"/>
    <w:rsid w:val="00A240E3"/>
    <w:rsid w:val="00A308A8"/>
    <w:rsid w:val="00A31264"/>
    <w:rsid w:val="00A568C7"/>
    <w:rsid w:val="00A71AAE"/>
    <w:rsid w:val="00A76167"/>
    <w:rsid w:val="00A92A96"/>
    <w:rsid w:val="00AA38E4"/>
    <w:rsid w:val="00AB4213"/>
    <w:rsid w:val="00AD00DE"/>
    <w:rsid w:val="00AE64A4"/>
    <w:rsid w:val="00B02618"/>
    <w:rsid w:val="00B1041C"/>
    <w:rsid w:val="00B16153"/>
    <w:rsid w:val="00B20516"/>
    <w:rsid w:val="00B32C46"/>
    <w:rsid w:val="00B37A35"/>
    <w:rsid w:val="00B46136"/>
    <w:rsid w:val="00B6340B"/>
    <w:rsid w:val="00B7415C"/>
    <w:rsid w:val="00B75FAB"/>
    <w:rsid w:val="00B770BA"/>
    <w:rsid w:val="00B8056D"/>
    <w:rsid w:val="00B85BA7"/>
    <w:rsid w:val="00BA270F"/>
    <w:rsid w:val="00BA4537"/>
    <w:rsid w:val="00BA62F2"/>
    <w:rsid w:val="00BE1060"/>
    <w:rsid w:val="00C03F96"/>
    <w:rsid w:val="00C05716"/>
    <w:rsid w:val="00C24C80"/>
    <w:rsid w:val="00C41308"/>
    <w:rsid w:val="00C4372F"/>
    <w:rsid w:val="00C43892"/>
    <w:rsid w:val="00C45231"/>
    <w:rsid w:val="00C56D45"/>
    <w:rsid w:val="00C67155"/>
    <w:rsid w:val="00C72617"/>
    <w:rsid w:val="00C925F5"/>
    <w:rsid w:val="00C941BF"/>
    <w:rsid w:val="00CA37F4"/>
    <w:rsid w:val="00CA4D71"/>
    <w:rsid w:val="00CA7213"/>
    <w:rsid w:val="00CB6150"/>
    <w:rsid w:val="00D07179"/>
    <w:rsid w:val="00D111A4"/>
    <w:rsid w:val="00D162BE"/>
    <w:rsid w:val="00D16446"/>
    <w:rsid w:val="00D3194F"/>
    <w:rsid w:val="00D65214"/>
    <w:rsid w:val="00D73D67"/>
    <w:rsid w:val="00D8059B"/>
    <w:rsid w:val="00D8144A"/>
    <w:rsid w:val="00D821E9"/>
    <w:rsid w:val="00D91637"/>
    <w:rsid w:val="00D9625F"/>
    <w:rsid w:val="00E65C9D"/>
    <w:rsid w:val="00E73394"/>
    <w:rsid w:val="00E778C3"/>
    <w:rsid w:val="00E80CCA"/>
    <w:rsid w:val="00E84847"/>
    <w:rsid w:val="00E947F2"/>
    <w:rsid w:val="00EB3825"/>
    <w:rsid w:val="00ED4EE8"/>
    <w:rsid w:val="00EE17AF"/>
    <w:rsid w:val="00EE1B2F"/>
    <w:rsid w:val="00EE282D"/>
    <w:rsid w:val="00EF4865"/>
    <w:rsid w:val="00F168FC"/>
    <w:rsid w:val="00F21A6C"/>
    <w:rsid w:val="00F427A8"/>
    <w:rsid w:val="00F46B5A"/>
    <w:rsid w:val="00F56218"/>
    <w:rsid w:val="00F760BC"/>
    <w:rsid w:val="00F8186D"/>
    <w:rsid w:val="00F93680"/>
    <w:rsid w:val="00FA513F"/>
    <w:rsid w:val="00FD006B"/>
    <w:rsid w:val="00FF7AF5"/>
    <w:rsid w:val="3B6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115</Words>
  <Characters>660</Characters>
  <Lines>5</Lines>
  <Paragraphs>1</Paragraphs>
  <TotalTime>9</TotalTime>
  <ScaleCrop>false</ScaleCrop>
  <LinksUpToDate>false</LinksUpToDate>
  <CharactersWithSpaces>774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2020-08-18T07:29:00Z</dcterms:created>
  <dc:creator>宣传处</dc:creator>
  <cp:lastModifiedBy>yyp</cp:lastModifiedBy>
  <dcterms:modified xsi:type="dcterms:W3CDTF">2020-08-19T08:53:29Z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