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4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Fonts w:ascii="仿宋" w:hAnsi="仿宋" w:eastAsia="仿宋"/>
          <w:b w:val="0"/>
          <w:i w:val="0"/>
          <w:caps w:val="0"/>
          <w:spacing w:val="-9"/>
          <w:w w:val="100"/>
          <w:sz w:val="32"/>
          <w:szCs w:val="32"/>
        </w:rPr>
      </w:pP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都市频率应聘报名登记表</w:t>
      </w:r>
    </w:p>
    <w:p>
      <w:pPr>
        <w:snapToGrid/>
        <w:spacing w:before="0" w:beforeAutospacing="0" w:after="0" w:afterAutospacing="0" w:line="440" w:lineRule="exact"/>
        <w:ind w:left="-840" w:leftChars="-495" w:hangingChars="83"/>
        <w:jc w:val="center"/>
        <w:textAlignment w:val="baseline"/>
        <w:rPr>
          <w:rFonts w:eastAsia="仿宋_GB2312"/>
          <w:b w:val="0"/>
          <w:i w:val="0"/>
          <w:caps w:val="0"/>
          <w:color w:val="000000"/>
          <w:spacing w:val="0"/>
          <w:w w:val="100"/>
          <w:sz w:val="24"/>
        </w:rPr>
      </w:pPr>
    </w:p>
    <w:tbl>
      <w:tblPr>
        <w:tblStyle w:val="6"/>
        <w:tblpPr w:leftFromText="180" w:rightFromText="180" w:vertAnchor="page" w:horzAnchor="page" w:tblpX="1035" w:tblpY="2415"/>
        <w:tblW w:w="96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44"/>
        <w:gridCol w:w="277"/>
        <w:gridCol w:w="373"/>
        <w:gridCol w:w="60"/>
        <w:gridCol w:w="169"/>
        <w:gridCol w:w="229"/>
        <w:gridCol w:w="230"/>
        <w:gridCol w:w="234"/>
        <w:gridCol w:w="12"/>
        <w:gridCol w:w="217"/>
        <w:gridCol w:w="230"/>
        <w:gridCol w:w="229"/>
        <w:gridCol w:w="97"/>
        <w:gridCol w:w="16"/>
        <w:gridCol w:w="117"/>
        <w:gridCol w:w="229"/>
        <w:gridCol w:w="129"/>
        <w:gridCol w:w="100"/>
        <w:gridCol w:w="230"/>
        <w:gridCol w:w="229"/>
        <w:gridCol w:w="69"/>
        <w:gridCol w:w="171"/>
        <w:gridCol w:w="240"/>
        <w:gridCol w:w="208"/>
        <w:gridCol w:w="35"/>
        <w:gridCol w:w="100"/>
        <w:gridCol w:w="95"/>
        <w:gridCol w:w="229"/>
        <w:gridCol w:w="135"/>
        <w:gridCol w:w="22"/>
        <w:gridCol w:w="73"/>
        <w:gridCol w:w="296"/>
        <w:gridCol w:w="50"/>
        <w:gridCol w:w="103"/>
        <w:gridCol w:w="275"/>
        <w:gridCol w:w="68"/>
        <w:gridCol w:w="72"/>
        <w:gridCol w:w="288"/>
        <w:gridCol w:w="62"/>
        <w:gridCol w:w="229"/>
        <w:gridCol w:w="130"/>
        <w:gridCol w:w="764"/>
        <w:gridCol w:w="219"/>
        <w:gridCol w:w="471"/>
        <w:gridCol w:w="6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35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584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9" w:type="dxa"/>
            <w:gridSpan w:val="5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03" w:type="dxa"/>
            <w:gridSpan w:val="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54" w:type="dxa"/>
            <w:gridSpan w:val="5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418" w:type="dxa"/>
            <w:gridSpan w:val="11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78" w:type="dxa"/>
            <w:gridSpan w:val="3"/>
            <w:vMerge w:val="restart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相</w:t>
            </w:r>
          </w:p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112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2096" w:type="dxa"/>
            <w:gridSpan w:val="1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03" w:type="dxa"/>
            <w:gridSpan w:val="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757" w:type="dxa"/>
            <w:gridSpan w:val="1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婚否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78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835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学历</w:t>
            </w:r>
          </w:p>
        </w:tc>
        <w:tc>
          <w:tcPr>
            <w:tcW w:w="1584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9" w:type="dxa"/>
            <w:gridSpan w:val="5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学位</w:t>
            </w:r>
          </w:p>
        </w:tc>
        <w:tc>
          <w:tcPr>
            <w:tcW w:w="1103" w:type="dxa"/>
            <w:gridSpan w:val="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54" w:type="dxa"/>
            <w:gridSpan w:val="5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学制</w:t>
            </w:r>
          </w:p>
        </w:tc>
        <w:tc>
          <w:tcPr>
            <w:tcW w:w="1003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4" w:type="dxa"/>
            <w:gridSpan w:val="6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毕业时间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78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112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3953" w:type="dxa"/>
            <w:gridSpan w:val="2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03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2107" w:type="dxa"/>
            <w:gridSpan w:val="9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78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545" w:type="dxa"/>
            <w:gridSpan w:val="5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2766" w:type="dxa"/>
            <w:gridSpan w:val="1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35" w:type="dxa"/>
            <w:gridSpan w:val="9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现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112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外语等级</w:t>
            </w:r>
          </w:p>
        </w:tc>
        <w:tc>
          <w:tcPr>
            <w:tcW w:w="1295" w:type="dxa"/>
            <w:gridSpan w:val="6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9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计算机等级</w:t>
            </w:r>
          </w:p>
        </w:tc>
        <w:tc>
          <w:tcPr>
            <w:tcW w:w="1382" w:type="dxa"/>
            <w:gridSpan w:val="9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gridSpan w:val="6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特长 </w:t>
            </w:r>
          </w:p>
        </w:tc>
        <w:tc>
          <w:tcPr>
            <w:tcW w:w="3738" w:type="dxa"/>
            <w:gridSpan w:val="1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485" w:type="dxa"/>
            <w:gridSpan w:val="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229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4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8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2" w:type="dxa"/>
            <w:gridSpan w:val="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健康状况</w:t>
            </w:r>
          </w:p>
        </w:tc>
        <w:tc>
          <w:tcPr>
            <w:tcW w:w="1185" w:type="dxa"/>
            <w:gridSpan w:val="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身高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1485" w:type="dxa"/>
            <w:gridSpan w:val="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电子信箱</w:t>
            </w:r>
          </w:p>
        </w:tc>
        <w:tc>
          <w:tcPr>
            <w:tcW w:w="3480" w:type="dxa"/>
            <w:gridSpan w:val="22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00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ind w:firstLine="240" w:firstLineChars="100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手机</w:t>
            </w:r>
          </w:p>
        </w:tc>
        <w:tc>
          <w:tcPr>
            <w:tcW w:w="3688" w:type="dxa"/>
            <w:gridSpan w:val="1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485" w:type="dxa"/>
            <w:gridSpan w:val="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8168" w:type="dxa"/>
            <w:gridSpan w:val="4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91" w:type="dxa"/>
            <w:vMerge w:val="restart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家庭</w:t>
            </w:r>
          </w:p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成员</w:t>
            </w:r>
          </w:p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情况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称谓</w:t>
            </w: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119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年龄</w:t>
            </w:r>
          </w:p>
        </w:tc>
        <w:tc>
          <w:tcPr>
            <w:tcW w:w="1213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4129" w:type="dxa"/>
            <w:gridSpan w:val="1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现工作单位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及地址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6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父亲</w:t>
            </w: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19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13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4129" w:type="dxa"/>
            <w:gridSpan w:val="1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母亲</w:t>
            </w: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19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13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4129" w:type="dxa"/>
            <w:gridSpan w:val="1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19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13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4129" w:type="dxa"/>
            <w:gridSpan w:val="1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6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19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13" w:type="dxa"/>
            <w:gridSpan w:val="8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4129" w:type="dxa"/>
            <w:gridSpan w:val="1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691" w:type="dxa"/>
            <w:vMerge w:val="restart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教育</w:t>
            </w:r>
          </w:p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经历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阶段</w:t>
            </w: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年月—年月</w:t>
            </w:r>
          </w:p>
        </w:tc>
        <w:tc>
          <w:tcPr>
            <w:tcW w:w="3219" w:type="dxa"/>
            <w:gridSpan w:val="2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241" w:type="dxa"/>
            <w:gridSpan w:val="9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</w:t>
            </w:r>
          </w:p>
        </w:tc>
        <w:tc>
          <w:tcPr>
            <w:tcW w:w="1001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6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高中</w:t>
            </w: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19" w:type="dxa"/>
            <w:gridSpan w:val="2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1" w:type="dxa"/>
            <w:gridSpan w:val="9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6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本科</w:t>
            </w: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19" w:type="dxa"/>
            <w:gridSpan w:val="2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1" w:type="dxa"/>
            <w:gridSpan w:val="9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69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硕士</w:t>
            </w:r>
          </w:p>
        </w:tc>
        <w:tc>
          <w:tcPr>
            <w:tcW w:w="1707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19" w:type="dxa"/>
            <w:gridSpan w:val="2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1" w:type="dxa"/>
            <w:gridSpan w:val="9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91" w:type="dxa"/>
            <w:vMerge w:val="restart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</w:t>
            </w:r>
          </w:p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经历</w:t>
            </w:r>
          </w:p>
        </w:tc>
        <w:tc>
          <w:tcPr>
            <w:tcW w:w="2501" w:type="dxa"/>
            <w:gridSpan w:val="1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年月—年月</w:t>
            </w:r>
          </w:p>
        </w:tc>
        <w:tc>
          <w:tcPr>
            <w:tcW w:w="3219" w:type="dxa"/>
            <w:gridSpan w:val="2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工作单位及岗位</w:t>
            </w:r>
          </w:p>
        </w:tc>
        <w:tc>
          <w:tcPr>
            <w:tcW w:w="3242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工作单位地址、电话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691" w:type="dxa"/>
            <w:vMerge w:val="continue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01" w:type="dxa"/>
            <w:gridSpan w:val="1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19" w:type="dxa"/>
            <w:gridSpan w:val="2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</w:trPr>
        <w:tc>
          <w:tcPr>
            <w:tcW w:w="691" w:type="dxa"/>
            <w:vMerge w:val="continue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01" w:type="dxa"/>
            <w:gridSpan w:val="1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19" w:type="dxa"/>
            <w:gridSpan w:val="23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691" w:type="dxa"/>
            <w:vMerge w:val="continue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0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1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</w:trPr>
        <w:tc>
          <w:tcPr>
            <w:tcW w:w="9653" w:type="dxa"/>
            <w:gridSpan w:val="47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ind w:firstLine="360" w:firstLineChars="150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本人承诺以上所填信息完全属实，若存在</w:t>
            </w:r>
          </w:p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任何虚假状况，本人愿意承担一切责任。        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exact"/>
        </w:trPr>
        <w:tc>
          <w:tcPr>
            <w:tcW w:w="691" w:type="dxa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评语</w:t>
            </w:r>
          </w:p>
        </w:tc>
        <w:tc>
          <w:tcPr>
            <w:tcW w:w="5652" w:type="dxa"/>
            <w:gridSpan w:val="35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3360" w:firstLineChars="1400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40" w:lineRule="exact"/>
              <w:ind w:firstLine="3360" w:firstLineChars="1400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40" w:lineRule="exact"/>
              <w:ind w:firstLine="3480" w:firstLineChars="1450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评委签字：       </w:t>
            </w:r>
          </w:p>
          <w:p>
            <w:pPr>
              <w:snapToGrid/>
              <w:spacing w:before="0" w:beforeAutospacing="0" w:after="0" w:afterAutospacing="0" w:line="440" w:lineRule="exact"/>
              <w:jc w:val="righ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年  月  日</w:t>
            </w:r>
          </w:p>
        </w:tc>
        <w:tc>
          <w:tcPr>
            <w:tcW w:w="490" w:type="dxa"/>
            <w:gridSpan w:val="4"/>
            <w:vAlign w:val="center"/>
          </w:tcPr>
          <w:p>
            <w:pPr>
              <w:pStyle w:val="9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备注</w:t>
            </w:r>
          </w:p>
        </w:tc>
        <w:tc>
          <w:tcPr>
            <w:tcW w:w="2820" w:type="dxa"/>
            <w:gridSpan w:val="7"/>
            <w:vAlign w:val="center"/>
          </w:tcPr>
          <w:p>
            <w:pPr>
              <w:widowControl/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YjdkNzhkOGE3ZjJlODZjNzdmOGVlNzA4M2UxMTUifQ=="/>
  </w:docVars>
  <w:rsids>
    <w:rsidRoot w:val="43CA0427"/>
    <w:rsid w:val="00065D1D"/>
    <w:rsid w:val="00071936"/>
    <w:rsid w:val="00076A6C"/>
    <w:rsid w:val="000937DF"/>
    <w:rsid w:val="000A5F7E"/>
    <w:rsid w:val="000B7BF5"/>
    <w:rsid w:val="0010472E"/>
    <w:rsid w:val="001C611A"/>
    <w:rsid w:val="001D1342"/>
    <w:rsid w:val="00290D4B"/>
    <w:rsid w:val="002C6FD3"/>
    <w:rsid w:val="003816BD"/>
    <w:rsid w:val="003955A0"/>
    <w:rsid w:val="003A1CF3"/>
    <w:rsid w:val="003E1F28"/>
    <w:rsid w:val="0040643D"/>
    <w:rsid w:val="00497529"/>
    <w:rsid w:val="00534E16"/>
    <w:rsid w:val="00535203"/>
    <w:rsid w:val="00566AAE"/>
    <w:rsid w:val="005B57BF"/>
    <w:rsid w:val="005D6DD0"/>
    <w:rsid w:val="006278F2"/>
    <w:rsid w:val="00644651"/>
    <w:rsid w:val="0069228F"/>
    <w:rsid w:val="006A242A"/>
    <w:rsid w:val="006C4256"/>
    <w:rsid w:val="0073433B"/>
    <w:rsid w:val="00765C12"/>
    <w:rsid w:val="00793EC6"/>
    <w:rsid w:val="007F6F33"/>
    <w:rsid w:val="00991A24"/>
    <w:rsid w:val="009A34C8"/>
    <w:rsid w:val="00AB4CD0"/>
    <w:rsid w:val="00B15E07"/>
    <w:rsid w:val="00BD3FBE"/>
    <w:rsid w:val="00C13A11"/>
    <w:rsid w:val="00CA70BA"/>
    <w:rsid w:val="00CB1207"/>
    <w:rsid w:val="00D269B9"/>
    <w:rsid w:val="00D765D1"/>
    <w:rsid w:val="00E062DC"/>
    <w:rsid w:val="00E32979"/>
    <w:rsid w:val="00FE39FE"/>
    <w:rsid w:val="0B2A0F8D"/>
    <w:rsid w:val="14403A1C"/>
    <w:rsid w:val="32987720"/>
    <w:rsid w:val="43CA0427"/>
    <w:rsid w:val="461265F8"/>
    <w:rsid w:val="483C703F"/>
    <w:rsid w:val="4A591510"/>
    <w:rsid w:val="55BD24E1"/>
    <w:rsid w:val="56C46396"/>
    <w:rsid w:val="634A690B"/>
    <w:rsid w:val="68E05976"/>
    <w:rsid w:val="6ECA7E26"/>
    <w:rsid w:val="7FA462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WPS Plain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221</Characters>
  <Lines>11</Lines>
  <Paragraphs>3</Paragraphs>
  <TotalTime>40</TotalTime>
  <ScaleCrop>false</ScaleCrop>
  <LinksUpToDate>false</LinksUpToDate>
  <CharactersWithSpaces>256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2004-12-31T16:50:00Z</dcterms:created>
  <dc:creator>zwc</dc:creator>
  <cp:lastModifiedBy>无言</cp:lastModifiedBy>
  <dcterms:modified xsi:type="dcterms:W3CDTF">2022-08-28T06:22:41Z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E48B24B66B47452AB37D357B665F1891</vt:lpwstr>
  </property>
</Properties>
</file>