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377190</wp:posOffset>
            </wp:positionV>
            <wp:extent cx="5480050" cy="7419975"/>
            <wp:effectExtent l="0" t="0" r="6350" b="9525"/>
            <wp:wrapNone/>
            <wp:docPr id="8" name="图片 7" descr="微信图片_20211210154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1121015474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2UyZWRiOGM0MDNmMGNmZmJlZjVlNTA1MzE5M2EifQ=="/>
  </w:docVars>
  <w:rsids>
    <w:rsidRoot w:val="00000000"/>
    <w:rsid w:val="1C5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2023-08-04T08:00:41Z</dcterms:created>
  <dc:creator>Administrator</dc:creator>
  <cp:lastModifiedBy>熙濡沫       </cp:lastModifiedBy>
  <dcterms:modified xsi:type="dcterms:W3CDTF">2023-08-04T08:01:24Z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8A9061A3280947B99E691E074003708B_12</vt:lpwstr>
  </property>
</Properties>
</file>